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506" w:rsidRDefault="000071DB">
      <w:proofErr w:type="gramStart"/>
      <w:r>
        <w:t>¿</w:t>
      </w:r>
      <w:proofErr w:type="gramEnd"/>
      <w:r>
        <w:t>Y SI TE CUENTO ALGO…</w:t>
      </w:r>
    </w:p>
    <w:p w:rsidR="000071DB" w:rsidRDefault="000071DB">
      <w:r>
        <w:t>FERNANDO (35) sentado disfrutando el partido</w:t>
      </w:r>
      <w:r w:rsidR="00CF6629">
        <w:t xml:space="preserve"> dentro de una sala</w:t>
      </w:r>
    </w:p>
    <w:p w:rsidR="000071DB" w:rsidRDefault="000071DB">
      <w:r>
        <w:t>Sonido de teléfono interrumpe</w:t>
      </w:r>
    </w:p>
    <w:p w:rsidR="000071DB" w:rsidRDefault="000071DB">
      <w:r>
        <w:t xml:space="preserve">FERNANDO toma el </w:t>
      </w:r>
      <w:proofErr w:type="gramStart"/>
      <w:r>
        <w:t>teléfono ,</w:t>
      </w:r>
      <w:proofErr w:type="gramEnd"/>
      <w:r>
        <w:t xml:space="preserve"> su amigo RAFAEL le escribió un mensaje</w:t>
      </w:r>
    </w:p>
    <w:p w:rsidR="000071DB" w:rsidRDefault="000071DB">
      <w:r>
        <w:t>-“</w:t>
      </w:r>
      <w:proofErr w:type="gramStart"/>
      <w:r>
        <w:t>¿</w:t>
      </w:r>
      <w:proofErr w:type="gramEnd"/>
      <w:r>
        <w:t xml:space="preserve">Entonces qué amigo, espero más respuesta del material de niños que te pedí; “el  </w:t>
      </w:r>
      <w:proofErr w:type="spellStart"/>
      <w:r>
        <w:t>inge</w:t>
      </w:r>
      <w:proofErr w:type="spellEnd"/>
      <w:r>
        <w:t>” te felicita por los videos de la niña están excelentes”-</w:t>
      </w:r>
    </w:p>
    <w:p w:rsidR="000071DB" w:rsidRDefault="000071DB">
      <w:r>
        <w:t>-No te preocupes carnal la vieja no sospecha de nada que le pase a su hija, mañana… va”-</w:t>
      </w:r>
    </w:p>
    <w:p w:rsidR="000071DB" w:rsidRDefault="000071DB">
      <w:r>
        <w:t>Mientras en la escuela donde está Laura</w:t>
      </w:r>
    </w:p>
    <w:p w:rsidR="000071DB" w:rsidRDefault="000071DB">
      <w:proofErr w:type="gramStart"/>
      <w:r>
        <w:t>BLANCA(</w:t>
      </w:r>
      <w:proofErr w:type="gramEnd"/>
      <w:r>
        <w:t>28)(está pensando o que le pasa a Laura) - ¿Qué extraño los demás niños quieren salir a “educación física”, pero Laurita no, desde ayer tiene una cara terrible, no sé qué pase, no me quiero meter en rumores, a lo mejor con que el tiempo cambia.-</w:t>
      </w:r>
    </w:p>
    <w:p w:rsidR="00CF6629" w:rsidRDefault="000071DB">
      <w:r>
        <w:t>FELIPE (40) (Mira Laura sentada triste y piensa)- Otra vez Laura así, sin hacer las dinámicas, será me</w:t>
      </w:r>
      <w:r w:rsidR="00CF6629">
        <w:t xml:space="preserve">jor que envíe con la directora.- </w:t>
      </w:r>
    </w:p>
    <w:p w:rsidR="00CF6629" w:rsidRDefault="00CF6629">
      <w:r>
        <w:t>TERESA(48) Ya en su escritorio con Laura hablando comienza a pensar- Aunque soy la directora de este lugar, no me queda claro lo que le pasa a Laura, si sigue así tendré que hablar con sus padres.-</w:t>
      </w:r>
    </w:p>
    <w:p w:rsidR="00CF6629" w:rsidRDefault="00CF6629">
      <w:r>
        <w:t>Llega la hora de salida, afuera de la escuela se encuentra la mamá de Laura.</w:t>
      </w:r>
    </w:p>
    <w:p w:rsidR="00CF6629" w:rsidRDefault="00CF6629">
      <w:proofErr w:type="gramStart"/>
      <w:r>
        <w:t>ESTELA(</w:t>
      </w:r>
      <w:proofErr w:type="gramEnd"/>
      <w:r>
        <w:t>32) – Hay que bueno salí temprano de trabajar veré a mi princesa a mi Laurita-</w:t>
      </w:r>
    </w:p>
    <w:p w:rsidR="00CF6629" w:rsidRDefault="00CF6629">
      <w:r>
        <w:t xml:space="preserve">LAURA encuentra a su mamá </w:t>
      </w:r>
    </w:p>
    <w:p w:rsidR="00CF6629" w:rsidRDefault="00CF6629">
      <w:proofErr w:type="gramStart"/>
      <w:r>
        <w:t>LAURA(</w:t>
      </w:r>
      <w:proofErr w:type="gramEnd"/>
      <w:r>
        <w:t>12)- ¡Qué bueno mamá saliste temprano de trabajar-</w:t>
      </w:r>
    </w:p>
    <w:p w:rsidR="00CF6629" w:rsidRDefault="00CF6629">
      <w:r>
        <w:t>ESTELA – Si claro,  y bueno ¿cómo vas?</w:t>
      </w:r>
    </w:p>
    <w:p w:rsidR="00CF6629" w:rsidRDefault="00246AB7">
      <w:r>
        <w:t>LAURA se queda pensando</w:t>
      </w:r>
    </w:p>
    <w:p w:rsidR="00246AB7" w:rsidRDefault="00246AB7">
      <w:r>
        <w:t>ESTELA nota algo en su hija y piensa</w:t>
      </w:r>
    </w:p>
    <w:p w:rsidR="00246AB7" w:rsidRDefault="00246AB7">
      <w:r>
        <w:t>ESTELA – No me gusta su actitud, su cara de Laurita… algo pasa.</w:t>
      </w:r>
    </w:p>
    <w:p w:rsidR="00246AB7" w:rsidRDefault="00246AB7">
      <w:r>
        <w:t xml:space="preserve">LAURA- no sé… me siento mal, me siento desesperada, me siento enferma, no sé cómo </w:t>
      </w:r>
      <w:proofErr w:type="spellStart"/>
      <w:r>
        <w:t>decirselo</w:t>
      </w:r>
      <w:proofErr w:type="spellEnd"/>
      <w:r>
        <w:t>, si supiera que mi padrastro no son cuentos los que me va a contar en la noche, no sé mi mamá creo que lo sabe y por eso puso esa cara de preocupación ahora, ¿no sé?, tal vez estoy mal, no que hacer.-</w:t>
      </w:r>
    </w:p>
    <w:p w:rsidR="00246AB7" w:rsidRDefault="00246AB7">
      <w:r>
        <w:t>Las dos no aguantan el silencio y hablan al mismo tiempo</w:t>
      </w:r>
    </w:p>
    <w:p w:rsidR="00246AB7" w:rsidRDefault="00246AB7">
      <w:r>
        <w:t xml:space="preserve">LAURA </w:t>
      </w:r>
      <w:r w:rsidR="006B75FA">
        <w:t xml:space="preserve">/ESTELA – Algo </w:t>
      </w:r>
      <w:proofErr w:type="spellStart"/>
      <w:r w:rsidR="006B75FA">
        <w:t>esta</w:t>
      </w:r>
      <w:proofErr w:type="spellEnd"/>
      <w:r w:rsidR="006B75FA">
        <w:t xml:space="preserve"> pasando en la familia, no </w:t>
      </w:r>
      <w:proofErr w:type="spellStart"/>
      <w:r w:rsidR="006B75FA">
        <w:t>esta</w:t>
      </w:r>
      <w:proofErr w:type="spellEnd"/>
      <w:r w:rsidR="006B75FA">
        <w:t xml:space="preserve"> bien, no es normal, ni el silencio que nos mata… </w:t>
      </w:r>
      <w:proofErr w:type="gramStart"/>
      <w:r w:rsidR="006B75FA">
        <w:t>¿</w:t>
      </w:r>
      <w:proofErr w:type="gramEnd"/>
      <w:r w:rsidR="006B75FA">
        <w:t>y si te cuento algo…</w:t>
      </w:r>
    </w:p>
    <w:p w:rsidR="006B75FA" w:rsidRDefault="006B75FA">
      <w:r>
        <w:t>(Las dos se abrazan)</w:t>
      </w:r>
    </w:p>
    <w:p w:rsidR="006B75FA" w:rsidRDefault="006B75FA">
      <w:r>
        <w:t>Mientras en su casa esta FERNANDO aún frente al televisor con el partido.</w:t>
      </w:r>
    </w:p>
    <w:p w:rsidR="006B75FA" w:rsidRDefault="006B75FA">
      <w:r>
        <w:lastRenderedPageBreak/>
        <w:t>(Sonido de que tocan la puerta)</w:t>
      </w:r>
    </w:p>
    <w:p w:rsidR="006B75FA" w:rsidRDefault="006B75FA">
      <w:r>
        <w:t>(Después el sonido de que abren la puerta)</w:t>
      </w:r>
    </w:p>
    <w:p w:rsidR="006B75FA" w:rsidRDefault="006B75FA">
      <w:r>
        <w:t xml:space="preserve">FERNANDO Se asusta al saber </w:t>
      </w:r>
      <w:proofErr w:type="spellStart"/>
      <w:r>
        <w:t>quienes</w:t>
      </w:r>
      <w:proofErr w:type="spellEnd"/>
      <w:r>
        <w:t xml:space="preserve"> son</w:t>
      </w:r>
    </w:p>
    <w:p w:rsidR="006B75FA" w:rsidRDefault="006B75FA">
      <w:r>
        <w:t>Han descubierto a FERNANDO y lo esposan los policías.</w:t>
      </w:r>
    </w:p>
    <w:p w:rsidR="006B75FA" w:rsidRDefault="006B75FA">
      <w:r>
        <w:t>(Sonido de sirenas de patrulla)</w:t>
      </w:r>
    </w:p>
    <w:p w:rsidR="006B75FA" w:rsidRDefault="006B75FA">
      <w:r>
        <w:t>Letrero final “EL SILENCIO Y LA INDIFERENCIA NO SON NORMALES”</w:t>
      </w:r>
    </w:p>
    <w:p w:rsidR="006B75FA" w:rsidRDefault="006B75FA">
      <w:r>
        <w:t>Segundo letrero “TU TIENES EL PODER PARA QUE ESTO SE DETENGA”</w:t>
      </w:r>
      <w:bookmarkStart w:id="0" w:name="_GoBack"/>
      <w:bookmarkEnd w:id="0"/>
    </w:p>
    <w:p w:rsidR="000071DB" w:rsidRDefault="000071DB"/>
    <w:sectPr w:rsidR="000071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1DB"/>
    <w:rsid w:val="000071DB"/>
    <w:rsid w:val="00246AB7"/>
    <w:rsid w:val="006B75FA"/>
    <w:rsid w:val="00CF6629"/>
    <w:rsid w:val="00EA2506"/>
    <w:rsid w:val="00FC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8338FF-5C2C-43A9-828E-02614F913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362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user600</dc:creator>
  <cp:keywords/>
  <dc:description/>
  <cp:lastModifiedBy>user600</cp:lastModifiedBy>
  <cp:revision>1</cp:revision>
  <dcterms:created xsi:type="dcterms:W3CDTF">2019-03-20T04:10:00Z</dcterms:created>
  <dcterms:modified xsi:type="dcterms:W3CDTF">2019-03-20T04:58:00Z</dcterms:modified>
</cp:coreProperties>
</file>