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78" w:rsidRPr="0032749F" w:rsidRDefault="00482691" w:rsidP="00482691">
      <w:pPr>
        <w:jc w:val="center"/>
        <w:rPr>
          <w:b/>
        </w:rPr>
      </w:pPr>
      <w:r w:rsidRPr="0032749F">
        <w:rPr>
          <w:b/>
        </w:rPr>
        <w:t>NO LOS PROTEJAS</w:t>
      </w:r>
      <w:r w:rsidR="0032749F" w:rsidRPr="0032749F">
        <w:rPr>
          <w:b/>
        </w:rPr>
        <w:t>,</w:t>
      </w:r>
      <w:r w:rsidRPr="0032749F">
        <w:rPr>
          <w:b/>
        </w:rPr>
        <w:t xml:space="preserve"> ENSEÑALOS A PROTEJERSE</w:t>
      </w:r>
    </w:p>
    <w:p w:rsidR="00482691" w:rsidRDefault="00482691" w:rsidP="00482691">
      <w:pPr>
        <w:jc w:val="center"/>
      </w:pPr>
      <w:r>
        <w:t>GUION</w:t>
      </w:r>
    </w:p>
    <w:p w:rsidR="00482691" w:rsidRDefault="00482691" w:rsidP="00482691">
      <w:r>
        <w:t>GUION La niña y la mama platicando</w:t>
      </w:r>
    </w:p>
    <w:p w:rsidR="00482691" w:rsidRDefault="00482691" w:rsidP="00482691">
      <w:r w:rsidRPr="003F20FE">
        <w:rPr>
          <w:b/>
        </w:rPr>
        <w:t>MAMA</w:t>
      </w:r>
      <w:r>
        <w:t xml:space="preserve">: HIJA LAS PARTES DEL CUERPO QUE NADIE TE DEBE TOCAR SON: LAS BUBIS LA VAGINA Y LAS POMPIS </w:t>
      </w:r>
    </w:p>
    <w:p w:rsidR="00482691" w:rsidRDefault="00482691" w:rsidP="00482691">
      <w:r w:rsidRPr="003F20FE">
        <w:rPr>
          <w:b/>
        </w:rPr>
        <w:t>HIJA</w:t>
      </w:r>
      <w:r>
        <w:t>: SI MAMI</w:t>
      </w:r>
    </w:p>
    <w:p w:rsidR="00482691" w:rsidRDefault="00482691" w:rsidP="00482691">
      <w:r w:rsidRPr="003F20FE">
        <w:rPr>
          <w:b/>
        </w:rPr>
        <w:t>MAMA</w:t>
      </w:r>
      <w:r>
        <w:t>: AQUÍ EN EL REFRI HAY UNA TARJETITA Y TIENE UN CIRCULO, ESTE CIRCULO DEBES DE COLOREARLO DE ROJO, SI ALGUIEN TE TOCA LAS PARTES DE TU CUERPO QUE NO SE DEBEN TOCAR</w:t>
      </w:r>
    </w:p>
    <w:p w:rsidR="00482691" w:rsidRDefault="00482691" w:rsidP="00482691">
      <w:r w:rsidRPr="003F20FE">
        <w:rPr>
          <w:b/>
        </w:rPr>
        <w:t>HIJA:</w:t>
      </w:r>
      <w:r>
        <w:t xml:space="preserve"> YA ENTENDI</w:t>
      </w:r>
    </w:p>
    <w:p w:rsidR="00482691" w:rsidRDefault="00482691" w:rsidP="00482691">
      <w:r>
        <w:t>GUION la niña entra a la casa a pedir permiso a su mama  para ir a casa de su amiguita a jugar</w:t>
      </w:r>
    </w:p>
    <w:p w:rsidR="00482691" w:rsidRDefault="00482691" w:rsidP="00482691">
      <w:r w:rsidRPr="003F20FE">
        <w:rPr>
          <w:b/>
        </w:rPr>
        <w:t>HIJA</w:t>
      </w:r>
      <w:r>
        <w:t>:</w:t>
      </w:r>
      <w:r w:rsidR="0032749F">
        <w:t xml:space="preserve"> MAMI </w:t>
      </w:r>
      <w:proofErr w:type="spellStart"/>
      <w:r w:rsidR="0032749F">
        <w:t>MAMI</w:t>
      </w:r>
      <w:proofErr w:type="spellEnd"/>
      <w:r>
        <w:t xml:space="preserve"> ME DAS PERMISO DE IR A LA CASA DE MI AMIGUITA A JUGAR</w:t>
      </w:r>
    </w:p>
    <w:p w:rsidR="00482691" w:rsidRDefault="00482691" w:rsidP="00482691">
      <w:r w:rsidRPr="003F20FE">
        <w:rPr>
          <w:b/>
        </w:rPr>
        <w:t>MAMA</w:t>
      </w:r>
      <w:r>
        <w:t xml:space="preserve"> NO MIJA</w:t>
      </w:r>
    </w:p>
    <w:p w:rsidR="00482691" w:rsidRDefault="00482691" w:rsidP="00482691">
      <w:r w:rsidRPr="003F20FE">
        <w:rPr>
          <w:b/>
        </w:rPr>
        <w:t>HIJA</w:t>
      </w:r>
      <w:r>
        <w:t xml:space="preserve">: </w:t>
      </w:r>
      <w:r w:rsidR="00C7061C">
        <w:t>ANDALE MAMI ALCABO QUE VA A ESTAR LA MAMA DE MI AMIGUITA</w:t>
      </w:r>
    </w:p>
    <w:p w:rsidR="00482691" w:rsidRDefault="00BB6842" w:rsidP="00482691">
      <w:r w:rsidRPr="003F20FE">
        <w:rPr>
          <w:b/>
        </w:rPr>
        <w:t>MAM</w:t>
      </w:r>
      <w:r>
        <w:t>: OK PUEDES IR</w:t>
      </w:r>
    </w:p>
    <w:p w:rsidR="00482691" w:rsidRDefault="00482691" w:rsidP="00482691">
      <w:r>
        <w:t xml:space="preserve">GUION: están las niñas jugando en la habitación y entra el papa de la amiguita </w:t>
      </w:r>
      <w:r w:rsidR="00502FEB">
        <w:t xml:space="preserve">con ojos </w:t>
      </w:r>
      <w:proofErr w:type="spellStart"/>
      <w:r w:rsidR="00502FEB">
        <w:t>lidivinosos</w:t>
      </w:r>
      <w:proofErr w:type="spellEnd"/>
      <w:r w:rsidR="00502FEB">
        <w:t xml:space="preserve"> y se le acerca mucho a la niña y la acaricia con mala intención tocando cerca de su entrepierna </w:t>
      </w:r>
    </w:p>
    <w:p w:rsidR="00502FEB" w:rsidRDefault="00502FEB" w:rsidP="00482691">
      <w:r>
        <w:t>Y la hija molesta grita pidiendo ayuda a la mama de su amiguita</w:t>
      </w:r>
    </w:p>
    <w:p w:rsidR="00502FEB" w:rsidRDefault="00BB6842" w:rsidP="00482691">
      <w:r w:rsidRPr="003F20FE">
        <w:rPr>
          <w:b/>
        </w:rPr>
        <w:t>HIJA:</w:t>
      </w:r>
      <w:r>
        <w:t xml:space="preserve"> ROSY </w:t>
      </w:r>
      <w:proofErr w:type="spellStart"/>
      <w:r>
        <w:t>ROSY</w:t>
      </w:r>
      <w:proofErr w:type="spellEnd"/>
    </w:p>
    <w:p w:rsidR="00502FEB" w:rsidRDefault="00502FEB" w:rsidP="00482691">
      <w:r>
        <w:t xml:space="preserve">GUION: La mama de la amiguita llega y pregunta que pasa, pero la niña asustada y con miedo no contesta y se acuerda del </w:t>
      </w:r>
      <w:proofErr w:type="spellStart"/>
      <w:proofErr w:type="gramStart"/>
      <w:r>
        <w:t>circulo</w:t>
      </w:r>
      <w:proofErr w:type="spellEnd"/>
      <w:proofErr w:type="gramEnd"/>
      <w:r>
        <w:t xml:space="preserve"> rojo y corre a su casa</w:t>
      </w:r>
    </w:p>
    <w:p w:rsidR="00502FEB" w:rsidRDefault="00BB6842" w:rsidP="00482691">
      <w:r w:rsidRPr="003F20FE">
        <w:rPr>
          <w:b/>
        </w:rPr>
        <w:t>ROSY</w:t>
      </w:r>
      <w:r>
        <w:t>: QUE PASA</w:t>
      </w:r>
    </w:p>
    <w:p w:rsidR="00502FEB" w:rsidRDefault="00502FEB" w:rsidP="00482691">
      <w:r>
        <w:t xml:space="preserve">GUION: la niña llega a el </w:t>
      </w:r>
      <w:proofErr w:type="spellStart"/>
      <w:r>
        <w:t>refri</w:t>
      </w:r>
      <w:proofErr w:type="spellEnd"/>
      <w:r>
        <w:t xml:space="preserve"> donde </w:t>
      </w:r>
      <w:proofErr w:type="spellStart"/>
      <w:r>
        <w:t>esta</w:t>
      </w:r>
      <w:proofErr w:type="spellEnd"/>
      <w:r>
        <w:t xml:space="preserve"> la tarjeta de denuncia y con el color rojo rellena el circulo en señal de peligro. En eso pas</w:t>
      </w:r>
      <w:r w:rsidR="00C7061C">
        <w:t>a</w:t>
      </w:r>
      <w:r>
        <w:t xml:space="preserve"> su mama por la cocina </w:t>
      </w:r>
      <w:r w:rsidR="00C7061C">
        <w:t>y ve el circulo marcado, corre a buscar a la hija.</w:t>
      </w:r>
      <w:r w:rsidR="00BB6842">
        <w:t xml:space="preserve"> </w:t>
      </w:r>
      <w:r w:rsidR="00C7061C">
        <w:t>Y le hace preguntas</w:t>
      </w:r>
    </w:p>
    <w:p w:rsidR="00C7061C" w:rsidRDefault="00C7061C" w:rsidP="00482691">
      <w:r w:rsidRPr="003F20FE">
        <w:rPr>
          <w:b/>
        </w:rPr>
        <w:t>MAMA</w:t>
      </w:r>
      <w:r>
        <w:t xml:space="preserve"> </w:t>
      </w:r>
      <w:r w:rsidR="00BB6842">
        <w:t>HIJA POR QUE MARCASTE EL CIRCULO ROJO</w:t>
      </w:r>
    </w:p>
    <w:p w:rsidR="00C7061C" w:rsidRDefault="00C7061C" w:rsidP="00482691">
      <w:r w:rsidRPr="003F20FE">
        <w:rPr>
          <w:b/>
        </w:rPr>
        <w:t>HIJA</w:t>
      </w:r>
      <w:r>
        <w:t xml:space="preserve">: </w:t>
      </w:r>
      <w:r w:rsidR="00BB6842">
        <w:t>MAMI EL PAPA DE MI AMIGUITA SE ME ACERCO ME TOCO MIS PARTES LE GRITE A ROSY Y CORRI A LLENAR EL CIRCULO. LA SEÑORA ENOJADA Y ENTRE LAGRIMAS LLAMA A LA POLICIA</w:t>
      </w:r>
    </w:p>
    <w:p w:rsidR="00C7061C" w:rsidRDefault="00BB6842" w:rsidP="00482691">
      <w:bookmarkStart w:id="0" w:name="_GoBack"/>
      <w:r w:rsidRPr="003F20FE">
        <w:rPr>
          <w:b/>
        </w:rPr>
        <w:t>MAMA</w:t>
      </w:r>
      <w:bookmarkEnd w:id="0"/>
      <w:r>
        <w:t xml:space="preserve"> HOLA QUIERO HACER UNA DENUNCIA </w:t>
      </w:r>
      <w:r w:rsidR="00C7061C">
        <w:t xml:space="preserve"> </w:t>
      </w:r>
    </w:p>
    <w:p w:rsidR="00C7061C" w:rsidRDefault="00C7061C" w:rsidP="00482691">
      <w:r>
        <w:t xml:space="preserve">GUION; Los policías van al a casa de los vecinos y se llevan detenido al papa de su amiguita para </w:t>
      </w:r>
      <w:proofErr w:type="spellStart"/>
      <w:r>
        <w:t>investigacion</w:t>
      </w:r>
      <w:proofErr w:type="spellEnd"/>
    </w:p>
    <w:p w:rsidR="00502FEB" w:rsidRDefault="00502FEB" w:rsidP="00482691"/>
    <w:sectPr w:rsidR="00502F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1"/>
    <w:rsid w:val="0032749F"/>
    <w:rsid w:val="003C2878"/>
    <w:rsid w:val="003F20FE"/>
    <w:rsid w:val="00482691"/>
    <w:rsid w:val="00502FEB"/>
    <w:rsid w:val="00BB6842"/>
    <w:rsid w:val="00C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F09B3-D168-4F20-A9C5-D3A3B082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2019-03-19T01:04:00Z</dcterms:created>
  <dcterms:modified xsi:type="dcterms:W3CDTF">2019-03-19T02:01:00Z</dcterms:modified>
</cp:coreProperties>
</file>